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92" w:rsidRPr="007E4BCE" w:rsidRDefault="00C57CFE" w:rsidP="00C57CFE">
      <w:pPr>
        <w:jc w:val="center"/>
        <w:rPr>
          <w:b/>
          <w:bCs/>
          <w:sz w:val="48"/>
          <w:szCs w:val="48"/>
          <w:rtl/>
          <w:lang w:bidi="ar-EG"/>
        </w:rPr>
      </w:pPr>
      <w:r w:rsidRPr="007E4BCE">
        <w:rPr>
          <w:rFonts w:hint="cs"/>
          <w:b/>
          <w:bCs/>
          <w:sz w:val="48"/>
          <w:szCs w:val="48"/>
          <w:rtl/>
          <w:lang w:bidi="ar-EG"/>
        </w:rPr>
        <w:t xml:space="preserve">استمارة </w:t>
      </w:r>
      <w:r w:rsidR="00320075" w:rsidRPr="007E4BCE">
        <w:rPr>
          <w:rFonts w:hint="cs"/>
          <w:b/>
          <w:bCs/>
          <w:sz w:val="48"/>
          <w:szCs w:val="48"/>
          <w:rtl/>
          <w:lang w:bidi="ar-EG"/>
        </w:rPr>
        <w:t>ال</w:t>
      </w:r>
      <w:r w:rsidRPr="007E4BCE">
        <w:rPr>
          <w:rFonts w:hint="cs"/>
          <w:b/>
          <w:bCs/>
          <w:sz w:val="48"/>
          <w:szCs w:val="48"/>
          <w:rtl/>
          <w:lang w:bidi="ar-EG"/>
        </w:rPr>
        <w:t xml:space="preserve">تطوع </w:t>
      </w:r>
      <w:r w:rsidR="00320075" w:rsidRPr="007E4BCE">
        <w:rPr>
          <w:rFonts w:hint="cs"/>
          <w:b/>
          <w:bCs/>
          <w:sz w:val="48"/>
          <w:szCs w:val="48"/>
          <w:rtl/>
          <w:lang w:bidi="ar-EG"/>
        </w:rPr>
        <w:t>ال</w:t>
      </w:r>
      <w:r w:rsidRPr="007E4BCE">
        <w:rPr>
          <w:rFonts w:hint="cs"/>
          <w:b/>
          <w:bCs/>
          <w:sz w:val="48"/>
          <w:szCs w:val="48"/>
          <w:rtl/>
          <w:lang w:bidi="ar-EG"/>
        </w:rPr>
        <w:t>ثقافي</w:t>
      </w:r>
      <w:r w:rsidR="00320075" w:rsidRPr="007E4BCE">
        <w:rPr>
          <w:rFonts w:hint="cs"/>
          <w:b/>
          <w:bCs/>
          <w:sz w:val="48"/>
          <w:szCs w:val="48"/>
          <w:rtl/>
          <w:lang w:bidi="ar-EG"/>
        </w:rPr>
        <w:t xml:space="preserve"> في </w:t>
      </w:r>
      <w:proofErr w:type="spellStart"/>
      <w:r w:rsidR="00320075" w:rsidRPr="007E4BCE">
        <w:rPr>
          <w:rFonts w:hint="cs"/>
          <w:b/>
          <w:bCs/>
          <w:sz w:val="48"/>
          <w:szCs w:val="48"/>
          <w:rtl/>
          <w:lang w:bidi="ar-EG"/>
        </w:rPr>
        <w:t>أركادا</w:t>
      </w:r>
      <w:proofErr w:type="spellEnd"/>
    </w:p>
    <w:p w:rsidR="00C57CFE" w:rsidRDefault="00C57CFE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اسم المتطوع:</w:t>
      </w:r>
    </w:p>
    <w:p w:rsidR="00C57CFE" w:rsidRDefault="00C57CFE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السن:</w:t>
      </w:r>
    </w:p>
    <w:p w:rsidR="00C57CFE" w:rsidRDefault="00C57CFE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البريد الالكتروني: </w:t>
      </w:r>
    </w:p>
    <w:p w:rsidR="00C57CFE" w:rsidRDefault="00C57CFE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رقم الهاتف:</w:t>
      </w:r>
    </w:p>
    <w:p w:rsidR="00C57CFE" w:rsidRDefault="00C57CFE" w:rsidP="00C57CFE">
      <w:pPr>
        <w:jc w:val="right"/>
        <w:rPr>
          <w:sz w:val="32"/>
          <w:szCs w:val="32"/>
          <w:rtl/>
          <w:lang w:bidi="ar-EG"/>
        </w:rPr>
      </w:pPr>
    </w:p>
    <w:p w:rsidR="00C57CFE" w:rsidRPr="007E4BCE" w:rsidRDefault="00C57CFE" w:rsidP="007E4BCE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  <w:r w:rsidRPr="007E4BCE">
        <w:rPr>
          <w:rFonts w:hint="cs"/>
          <w:b/>
          <w:bCs/>
          <w:sz w:val="40"/>
          <w:szCs w:val="40"/>
          <w:u w:val="single"/>
          <w:rtl/>
          <w:lang w:bidi="ar-EG"/>
        </w:rPr>
        <w:t>المجال الذي ترغب في التطوع فيه</w:t>
      </w:r>
    </w:p>
    <w:p w:rsidR="00C57CFE" w:rsidRDefault="003A7827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</w:t>
      </w:r>
      <w:r w:rsidR="00C57CFE">
        <w:rPr>
          <w:rFonts w:hint="cs"/>
          <w:sz w:val="32"/>
          <w:szCs w:val="32"/>
          <w:rtl/>
          <w:lang w:bidi="ar-EG"/>
        </w:rPr>
        <w:t>تقديم ندوة.</w:t>
      </w:r>
    </w:p>
    <w:p w:rsidR="003A2B9B" w:rsidRDefault="003A7827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</w:t>
      </w:r>
      <w:r w:rsidR="003A2B9B">
        <w:rPr>
          <w:rFonts w:hint="cs"/>
          <w:sz w:val="32"/>
          <w:szCs w:val="32"/>
          <w:rtl/>
          <w:lang w:bidi="ar-EG"/>
        </w:rPr>
        <w:t>إقامة ورشة عمل متخصصة.</w:t>
      </w:r>
    </w:p>
    <w:p w:rsidR="003A7827" w:rsidRDefault="003A7827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</w:t>
      </w:r>
      <w:r w:rsidR="003A2B9B">
        <w:rPr>
          <w:rFonts w:hint="cs"/>
          <w:sz w:val="32"/>
          <w:szCs w:val="32"/>
          <w:rtl/>
          <w:lang w:bidi="ar-EG"/>
        </w:rPr>
        <w:t>تلخيص كتاب</w:t>
      </w:r>
    </w:p>
    <w:p w:rsidR="00F11ED4" w:rsidRDefault="003A2B9B" w:rsidP="00F11ED4">
      <w:pPr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(وتقديمه شفوياً في جلسة تتراوح بين نصف الساعة والساعة).</w:t>
      </w:r>
    </w:p>
    <w:p w:rsidR="003A7827" w:rsidRDefault="00FC16AA" w:rsidP="00F11ED4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323437">
        <w:rPr>
          <w:rFonts w:hint="cs"/>
          <w:sz w:val="32"/>
          <w:szCs w:val="32"/>
          <w:rtl/>
          <w:lang w:bidi="ar-EG"/>
        </w:rPr>
        <w:t xml:space="preserve">- </w:t>
      </w:r>
      <w:r w:rsidR="001F5279">
        <w:rPr>
          <w:rFonts w:hint="cs"/>
          <w:sz w:val="32"/>
          <w:szCs w:val="32"/>
          <w:rtl/>
          <w:lang w:bidi="ar-EG"/>
        </w:rPr>
        <w:t>عقد نقاش فكري/ فلسفي/ مجتمعي حول قضية من القضايا.</w:t>
      </w:r>
    </w:p>
    <w:p w:rsidR="00320075" w:rsidRDefault="00320075" w:rsidP="00320075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أو تقديم وإدارة حوار مع ضيف من الضيوف الذين سيتم استضافتهم</w:t>
      </w:r>
    </w:p>
    <w:p w:rsidR="001F5279" w:rsidRDefault="00584216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الإشراف على: نادي الفيلم</w:t>
      </w:r>
    </w:p>
    <w:p w:rsidR="003A7827" w:rsidRDefault="00584216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(بالبحث عن أفلام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>يفضل أن تكون: غير أمريكية- ذات محتوى ثري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يثير قضية ما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تستحق المشاهدة والنقاش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ثم إدارة المناقشة بعد عرض الفيلم)</w:t>
      </w:r>
    </w:p>
    <w:p w:rsidR="0024117C" w:rsidRDefault="0024117C" w:rsidP="00C57CFE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المشاركة في "كبسولات ثقافية".</w:t>
      </w:r>
    </w:p>
    <w:p w:rsidR="0024117C" w:rsidRDefault="0024117C" w:rsidP="0024117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(وهي مجموعة فيديوهات قصيرة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ذات محتوى تثقيفي توعوي ستبدأ </w:t>
      </w:r>
      <w:proofErr w:type="spellStart"/>
      <w:r>
        <w:rPr>
          <w:rFonts w:hint="cs"/>
          <w:sz w:val="32"/>
          <w:szCs w:val="32"/>
          <w:rtl/>
          <w:lang w:bidi="ar-EG"/>
        </w:rPr>
        <w:t>أركادا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بثها قريباً على قناتها على اليوتيوب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ويمكن أن تكون المشاركة باقتراح عناوين أو بالإعداد أو بالمشاركة الصوتية أو صوت وصورة).</w:t>
      </w:r>
    </w:p>
    <w:p w:rsidR="00F11ED4" w:rsidRDefault="00F11ED4" w:rsidP="00F11ED4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تقديم دورة معرفية/ علمية/ فنية مصغرة.</w:t>
      </w:r>
    </w:p>
    <w:p w:rsidR="00F11ED4" w:rsidRDefault="00F11ED4" w:rsidP="00F11ED4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- إنشاء نادي لغوي جديد.</w:t>
      </w:r>
    </w:p>
    <w:p w:rsidR="00F11ED4" w:rsidRDefault="00F11ED4" w:rsidP="00F11ED4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(لدينا في </w:t>
      </w:r>
      <w:proofErr w:type="spellStart"/>
      <w:r>
        <w:rPr>
          <w:rFonts w:hint="cs"/>
          <w:sz w:val="32"/>
          <w:szCs w:val="32"/>
          <w:rtl/>
          <w:lang w:bidi="ar-EG"/>
        </w:rPr>
        <w:t>أركادا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بالفعل: ملتقى العربية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ونادي الإنجليزية والألمانية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ونرحب بمن يرغب في إنشاء نادي لممارسة أي لغة أخرى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مثل: الفرنسية أو </w:t>
      </w:r>
      <w:proofErr w:type="spellStart"/>
      <w:r>
        <w:rPr>
          <w:rFonts w:hint="cs"/>
          <w:sz w:val="32"/>
          <w:szCs w:val="32"/>
          <w:rtl/>
          <w:lang w:bidi="ar-EG"/>
        </w:rPr>
        <w:t>الأسبانية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أو الصينية وتشجيع دارسها على الانضمام للنادي لممارستها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لتقويتها لديهم!)</w:t>
      </w:r>
    </w:p>
    <w:p w:rsidR="00F11ED4" w:rsidRDefault="00F11ED4" w:rsidP="00AC3DAF">
      <w:pPr>
        <w:jc w:val="right"/>
        <w:rPr>
          <w:sz w:val="32"/>
          <w:szCs w:val="32"/>
          <w:lang w:val="de-DE" w:bidi="ar-EG"/>
        </w:rPr>
      </w:pPr>
      <w:r>
        <w:rPr>
          <w:rFonts w:hint="cs"/>
          <w:sz w:val="32"/>
          <w:szCs w:val="32"/>
          <w:rtl/>
          <w:lang w:bidi="ar-EG"/>
        </w:rPr>
        <w:t>- المشاركة في مشروع</w:t>
      </w:r>
      <w:r w:rsidR="00AC3DAF">
        <w:rPr>
          <w:rFonts w:hint="cs"/>
          <w:sz w:val="32"/>
          <w:szCs w:val="32"/>
          <w:rtl/>
          <w:lang w:bidi="ar-EG"/>
        </w:rPr>
        <w:t xml:space="preserve"> "أبس":</w:t>
      </w:r>
      <w:r>
        <w:rPr>
          <w:rFonts w:hint="cs"/>
          <w:sz w:val="32"/>
          <w:szCs w:val="32"/>
          <w:rtl/>
          <w:lang w:bidi="ar-EG"/>
        </w:rPr>
        <w:t xml:space="preserve"> نظام الإعداد البديل </w:t>
      </w:r>
    </w:p>
    <w:p w:rsidR="00F11ED4" w:rsidRDefault="00F11ED4" w:rsidP="00F11ED4">
      <w:pPr>
        <w:jc w:val="right"/>
        <w:rPr>
          <w:sz w:val="32"/>
          <w:szCs w:val="32"/>
          <w:lang w:val="de-DE" w:bidi="ar-EG"/>
        </w:rPr>
      </w:pPr>
      <w:r>
        <w:rPr>
          <w:sz w:val="32"/>
          <w:szCs w:val="32"/>
          <w:lang w:val="de-DE" w:bidi="ar-EG"/>
        </w:rPr>
        <w:t>Alternative preparation system</w:t>
      </w:r>
    </w:p>
    <w:p w:rsidR="00863280" w:rsidRDefault="00863280" w:rsidP="00AC3DAF">
      <w:pPr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(مشروع يهدف لسد ثغرات ونقاط ضعف نظام تعليم اللغات في كليات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>وأقسام- اللغات/ الألسن في بر مصر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من أجل الوصول إلى خريج </w:t>
      </w:r>
      <w:r w:rsidR="00AC3DAF">
        <w:rPr>
          <w:rFonts w:hint="cs"/>
          <w:sz w:val="32"/>
          <w:szCs w:val="32"/>
          <w:rtl/>
          <w:lang w:bidi="ar-EG"/>
        </w:rPr>
        <w:t xml:space="preserve">لغات </w:t>
      </w:r>
      <w:r>
        <w:rPr>
          <w:rFonts w:hint="cs"/>
          <w:sz w:val="32"/>
          <w:szCs w:val="32"/>
          <w:rtl/>
          <w:lang w:bidi="ar-EG"/>
        </w:rPr>
        <w:t>كفء منتج</w:t>
      </w:r>
      <w:r w:rsidR="00AC3DA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مؤهل ل: سوق العمل)</w:t>
      </w:r>
    </w:p>
    <w:p w:rsidR="006772C3" w:rsidRDefault="006772C3" w:rsidP="006772C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تقني</w:t>
      </w:r>
      <w:r>
        <w:rPr>
          <w:sz w:val="32"/>
          <w:szCs w:val="32"/>
          <w:lang w:bidi="ar-EG"/>
        </w:rPr>
        <w:t>-</w:t>
      </w:r>
    </w:p>
    <w:p w:rsidR="006772C3" w:rsidRDefault="006772C3" w:rsidP="006772C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وذلك بالمشاركة في تصميم صور أو لوحات تقدم أفكاراً ورسائل معينة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يمكن تقديمها بشكل أفضل من خلال الصورة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أو حتى بتغطية الأحداث بالتصوير.</w:t>
      </w:r>
    </w:p>
    <w:p w:rsidR="002643D7" w:rsidRDefault="0024117C" w:rsidP="006772C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"موصل"</w:t>
      </w:r>
    </w:p>
    <w:p w:rsidR="002643D7" w:rsidRDefault="002643D7" w:rsidP="0024117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يقوم بالتواصل مع "آخرين" من أجل استضافتهم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أو من أجل التعاون من أجل تنظيم "نشاط ثقافي أو لغوي" في </w:t>
      </w:r>
      <w:proofErr w:type="spellStart"/>
      <w:r>
        <w:rPr>
          <w:rFonts w:hint="cs"/>
          <w:sz w:val="32"/>
          <w:szCs w:val="32"/>
          <w:rtl/>
          <w:lang w:bidi="ar-EG"/>
        </w:rPr>
        <w:t>أركادا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أو خارجها.</w:t>
      </w:r>
    </w:p>
    <w:p w:rsidR="002643D7" w:rsidRDefault="002643D7" w:rsidP="0024117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 "ناشر"</w:t>
      </w:r>
    </w:p>
    <w:p w:rsidR="0024117C" w:rsidRDefault="002643D7" w:rsidP="0024117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يقوم بشكل دائم بنشر الأنشطة الثقافية على صفحته الشخصية وفي الصفحات والمجموعات ذات الاهتمام بمثل هذا النشاط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من أجل إيصالها إلى أكبر عدد ممكن</w:t>
      </w:r>
      <w:bookmarkStart w:id="0" w:name="_GoBack"/>
      <w:r w:rsidR="00767478">
        <w:rPr>
          <w:rFonts w:hint="cs"/>
          <w:sz w:val="32"/>
          <w:szCs w:val="32"/>
          <w:rtl/>
          <w:lang w:bidi="ar-EG"/>
        </w:rPr>
        <w:t>،</w:t>
      </w:r>
      <w:bookmarkEnd w:id="0"/>
      <w:r>
        <w:rPr>
          <w:rFonts w:hint="cs"/>
          <w:sz w:val="32"/>
          <w:szCs w:val="32"/>
          <w:rtl/>
          <w:lang w:bidi="ar-EG"/>
        </w:rPr>
        <w:t xml:space="preserve"> وللتعريف بالمركز وأنشطته.</w:t>
      </w:r>
      <w:r w:rsidR="0024117C">
        <w:rPr>
          <w:rFonts w:hint="cs"/>
          <w:sz w:val="32"/>
          <w:szCs w:val="32"/>
          <w:rtl/>
          <w:lang w:bidi="ar-EG"/>
        </w:rPr>
        <w:t xml:space="preserve"> </w:t>
      </w:r>
    </w:p>
    <w:p w:rsidR="00AC3DAF" w:rsidRDefault="00AC3DAF" w:rsidP="0024117C">
      <w:pPr>
        <w:jc w:val="right"/>
        <w:rPr>
          <w:sz w:val="32"/>
          <w:szCs w:val="32"/>
          <w:rtl/>
          <w:lang w:bidi="ar-EG"/>
        </w:rPr>
      </w:pPr>
    </w:p>
    <w:p w:rsidR="00AC3DAF" w:rsidRDefault="00AC3DAF" w:rsidP="00AC3DA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وبطبيعة الحال فإننا في </w:t>
      </w:r>
      <w:proofErr w:type="spellStart"/>
      <w:r>
        <w:rPr>
          <w:rFonts w:hint="cs"/>
          <w:sz w:val="32"/>
          <w:szCs w:val="32"/>
          <w:rtl/>
          <w:lang w:bidi="ar-EG"/>
        </w:rPr>
        <w:t>أركادا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نُثمن ونرحب بمقترحاتكم في جميع المجالات وكذلك: بنقدكم</w:t>
      </w:r>
      <w:r w:rsidR="00767478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من أجل الارتقاء وتلافي العيوب.</w:t>
      </w:r>
    </w:p>
    <w:p w:rsidR="00AC3DAF" w:rsidRDefault="00AC3DAF" w:rsidP="00AC3DAF">
      <w:pPr>
        <w:jc w:val="right"/>
        <w:rPr>
          <w:sz w:val="32"/>
          <w:szCs w:val="32"/>
          <w:rtl/>
          <w:lang w:bidi="ar-EG"/>
        </w:rPr>
      </w:pPr>
    </w:p>
    <w:p w:rsidR="00AC3DAF" w:rsidRDefault="00AC3DAF" w:rsidP="00AC3DAF">
      <w:pPr>
        <w:rPr>
          <w:sz w:val="32"/>
          <w:szCs w:val="32"/>
          <w:rtl/>
          <w:lang w:bidi="ar-EG"/>
        </w:rPr>
      </w:pPr>
      <w:proofErr w:type="spellStart"/>
      <w:r>
        <w:rPr>
          <w:rFonts w:hint="cs"/>
          <w:sz w:val="32"/>
          <w:szCs w:val="32"/>
          <w:rtl/>
          <w:lang w:bidi="ar-EG"/>
        </w:rPr>
        <w:t>أركادا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بيت اللغة والثقافة بالمنصورة     </w:t>
      </w:r>
    </w:p>
    <w:sectPr w:rsidR="00AC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56"/>
    <w:rsid w:val="000006FD"/>
    <w:rsid w:val="00001A41"/>
    <w:rsid w:val="00005A95"/>
    <w:rsid w:val="00012198"/>
    <w:rsid w:val="000161B8"/>
    <w:rsid w:val="00016EC3"/>
    <w:rsid w:val="00017BEF"/>
    <w:rsid w:val="000206F4"/>
    <w:rsid w:val="000223A1"/>
    <w:rsid w:val="00022ABD"/>
    <w:rsid w:val="00022B1E"/>
    <w:rsid w:val="0002335C"/>
    <w:rsid w:val="000258E9"/>
    <w:rsid w:val="00025A3E"/>
    <w:rsid w:val="00026851"/>
    <w:rsid w:val="0003539F"/>
    <w:rsid w:val="00037011"/>
    <w:rsid w:val="000377F9"/>
    <w:rsid w:val="000433C6"/>
    <w:rsid w:val="0004602A"/>
    <w:rsid w:val="0005149D"/>
    <w:rsid w:val="0005176A"/>
    <w:rsid w:val="00052CD6"/>
    <w:rsid w:val="00054197"/>
    <w:rsid w:val="000708E2"/>
    <w:rsid w:val="000721B2"/>
    <w:rsid w:val="00075885"/>
    <w:rsid w:val="00076C88"/>
    <w:rsid w:val="000807D5"/>
    <w:rsid w:val="00080D29"/>
    <w:rsid w:val="00082253"/>
    <w:rsid w:val="00086C0F"/>
    <w:rsid w:val="00087D29"/>
    <w:rsid w:val="000927EE"/>
    <w:rsid w:val="00093C23"/>
    <w:rsid w:val="0009649D"/>
    <w:rsid w:val="00096A87"/>
    <w:rsid w:val="000A175E"/>
    <w:rsid w:val="000A2D50"/>
    <w:rsid w:val="000A54E9"/>
    <w:rsid w:val="000A7679"/>
    <w:rsid w:val="000B1CA1"/>
    <w:rsid w:val="000B5247"/>
    <w:rsid w:val="000B570E"/>
    <w:rsid w:val="000B757E"/>
    <w:rsid w:val="000B7D02"/>
    <w:rsid w:val="000C201E"/>
    <w:rsid w:val="000C3126"/>
    <w:rsid w:val="000C4C44"/>
    <w:rsid w:val="000C5136"/>
    <w:rsid w:val="000D0365"/>
    <w:rsid w:val="000D27C8"/>
    <w:rsid w:val="000D6BE2"/>
    <w:rsid w:val="000D7476"/>
    <w:rsid w:val="000E6640"/>
    <w:rsid w:val="000E68BE"/>
    <w:rsid w:val="000F130A"/>
    <w:rsid w:val="000F48AE"/>
    <w:rsid w:val="001023F0"/>
    <w:rsid w:val="00104AB3"/>
    <w:rsid w:val="001052DA"/>
    <w:rsid w:val="0010551D"/>
    <w:rsid w:val="001069CD"/>
    <w:rsid w:val="001106D5"/>
    <w:rsid w:val="00110E65"/>
    <w:rsid w:val="00114156"/>
    <w:rsid w:val="00116E40"/>
    <w:rsid w:val="001176BF"/>
    <w:rsid w:val="00120B94"/>
    <w:rsid w:val="00120E4A"/>
    <w:rsid w:val="00123C9C"/>
    <w:rsid w:val="00125BD0"/>
    <w:rsid w:val="001271D9"/>
    <w:rsid w:val="00131B70"/>
    <w:rsid w:val="00131C9F"/>
    <w:rsid w:val="00133B7B"/>
    <w:rsid w:val="001356E8"/>
    <w:rsid w:val="00137F70"/>
    <w:rsid w:val="00141822"/>
    <w:rsid w:val="00142710"/>
    <w:rsid w:val="00145606"/>
    <w:rsid w:val="00145EA7"/>
    <w:rsid w:val="00147A81"/>
    <w:rsid w:val="00150E9D"/>
    <w:rsid w:val="001521F4"/>
    <w:rsid w:val="00154CBD"/>
    <w:rsid w:val="00155301"/>
    <w:rsid w:val="00163ADB"/>
    <w:rsid w:val="00164660"/>
    <w:rsid w:val="00165792"/>
    <w:rsid w:val="00165D9A"/>
    <w:rsid w:val="00165FC5"/>
    <w:rsid w:val="001701ED"/>
    <w:rsid w:val="00170254"/>
    <w:rsid w:val="00173ABB"/>
    <w:rsid w:val="00174EF2"/>
    <w:rsid w:val="001815C2"/>
    <w:rsid w:val="00181CE6"/>
    <w:rsid w:val="001822AA"/>
    <w:rsid w:val="00185C02"/>
    <w:rsid w:val="001864F0"/>
    <w:rsid w:val="001865CE"/>
    <w:rsid w:val="00187B46"/>
    <w:rsid w:val="00193BAD"/>
    <w:rsid w:val="0019486A"/>
    <w:rsid w:val="0019689E"/>
    <w:rsid w:val="001969AC"/>
    <w:rsid w:val="00196CFD"/>
    <w:rsid w:val="001A1AD5"/>
    <w:rsid w:val="001A1DBC"/>
    <w:rsid w:val="001A3900"/>
    <w:rsid w:val="001A41A5"/>
    <w:rsid w:val="001B19F5"/>
    <w:rsid w:val="001B3758"/>
    <w:rsid w:val="001B395E"/>
    <w:rsid w:val="001B46B7"/>
    <w:rsid w:val="001B556E"/>
    <w:rsid w:val="001B7358"/>
    <w:rsid w:val="001C24FE"/>
    <w:rsid w:val="001C3F86"/>
    <w:rsid w:val="001C44ED"/>
    <w:rsid w:val="001C491E"/>
    <w:rsid w:val="001C6716"/>
    <w:rsid w:val="001C6AA1"/>
    <w:rsid w:val="001C6F0B"/>
    <w:rsid w:val="001D1123"/>
    <w:rsid w:val="001D1589"/>
    <w:rsid w:val="001D6A38"/>
    <w:rsid w:val="001F0C3C"/>
    <w:rsid w:val="001F1739"/>
    <w:rsid w:val="001F1BEE"/>
    <w:rsid w:val="001F3A21"/>
    <w:rsid w:val="001F3A74"/>
    <w:rsid w:val="001F4541"/>
    <w:rsid w:val="001F5279"/>
    <w:rsid w:val="001F67CC"/>
    <w:rsid w:val="001F732F"/>
    <w:rsid w:val="002057D8"/>
    <w:rsid w:val="00207B2F"/>
    <w:rsid w:val="00210845"/>
    <w:rsid w:val="00211DDD"/>
    <w:rsid w:val="0021293E"/>
    <w:rsid w:val="002149DD"/>
    <w:rsid w:val="00215761"/>
    <w:rsid w:val="00220DF4"/>
    <w:rsid w:val="002236BB"/>
    <w:rsid w:val="00224EA7"/>
    <w:rsid w:val="002263C5"/>
    <w:rsid w:val="002300BD"/>
    <w:rsid w:val="00231ED7"/>
    <w:rsid w:val="0023246A"/>
    <w:rsid w:val="00232B43"/>
    <w:rsid w:val="00236F4F"/>
    <w:rsid w:val="00237271"/>
    <w:rsid w:val="00240371"/>
    <w:rsid w:val="00240FBB"/>
    <w:rsid w:val="0024117C"/>
    <w:rsid w:val="002413DA"/>
    <w:rsid w:val="002434E2"/>
    <w:rsid w:val="00250056"/>
    <w:rsid w:val="002500A1"/>
    <w:rsid w:val="002500BB"/>
    <w:rsid w:val="002514C3"/>
    <w:rsid w:val="00252E74"/>
    <w:rsid w:val="00255A9C"/>
    <w:rsid w:val="00256378"/>
    <w:rsid w:val="00263DA5"/>
    <w:rsid w:val="002643D7"/>
    <w:rsid w:val="00265B64"/>
    <w:rsid w:val="00265BE1"/>
    <w:rsid w:val="002664A2"/>
    <w:rsid w:val="00272086"/>
    <w:rsid w:val="00272A9D"/>
    <w:rsid w:val="00272E62"/>
    <w:rsid w:val="00280E35"/>
    <w:rsid w:val="002810BA"/>
    <w:rsid w:val="00281B8B"/>
    <w:rsid w:val="00282985"/>
    <w:rsid w:val="002839CD"/>
    <w:rsid w:val="00286EFE"/>
    <w:rsid w:val="00291525"/>
    <w:rsid w:val="00294982"/>
    <w:rsid w:val="00296764"/>
    <w:rsid w:val="002973D3"/>
    <w:rsid w:val="002975C9"/>
    <w:rsid w:val="002A5ADF"/>
    <w:rsid w:val="002A6BF5"/>
    <w:rsid w:val="002B19F7"/>
    <w:rsid w:val="002B3669"/>
    <w:rsid w:val="002B397D"/>
    <w:rsid w:val="002B3E56"/>
    <w:rsid w:val="002B3E72"/>
    <w:rsid w:val="002C33AA"/>
    <w:rsid w:val="002C68FB"/>
    <w:rsid w:val="002C6C89"/>
    <w:rsid w:val="002D6F87"/>
    <w:rsid w:val="002E1073"/>
    <w:rsid w:val="002E3F28"/>
    <w:rsid w:val="002E4185"/>
    <w:rsid w:val="002E7253"/>
    <w:rsid w:val="002F5BB5"/>
    <w:rsid w:val="002F5F04"/>
    <w:rsid w:val="002F69BF"/>
    <w:rsid w:val="002F7927"/>
    <w:rsid w:val="00301143"/>
    <w:rsid w:val="00305949"/>
    <w:rsid w:val="00307648"/>
    <w:rsid w:val="00307A20"/>
    <w:rsid w:val="003120B5"/>
    <w:rsid w:val="00312702"/>
    <w:rsid w:val="00317803"/>
    <w:rsid w:val="00320075"/>
    <w:rsid w:val="00321A5C"/>
    <w:rsid w:val="00323437"/>
    <w:rsid w:val="003306F1"/>
    <w:rsid w:val="00333318"/>
    <w:rsid w:val="00333651"/>
    <w:rsid w:val="00335201"/>
    <w:rsid w:val="00336321"/>
    <w:rsid w:val="00340660"/>
    <w:rsid w:val="00350BBB"/>
    <w:rsid w:val="003567F9"/>
    <w:rsid w:val="00360A2C"/>
    <w:rsid w:val="0036367C"/>
    <w:rsid w:val="003637E2"/>
    <w:rsid w:val="00363AA8"/>
    <w:rsid w:val="00372300"/>
    <w:rsid w:val="003730E1"/>
    <w:rsid w:val="0037333C"/>
    <w:rsid w:val="0037448C"/>
    <w:rsid w:val="0037495F"/>
    <w:rsid w:val="0037510E"/>
    <w:rsid w:val="003767E0"/>
    <w:rsid w:val="00380609"/>
    <w:rsid w:val="00385FB9"/>
    <w:rsid w:val="00386D26"/>
    <w:rsid w:val="0039401A"/>
    <w:rsid w:val="00394FD7"/>
    <w:rsid w:val="003A2B9B"/>
    <w:rsid w:val="003A41B1"/>
    <w:rsid w:val="003A50F3"/>
    <w:rsid w:val="003A7827"/>
    <w:rsid w:val="003A7F97"/>
    <w:rsid w:val="003B3D53"/>
    <w:rsid w:val="003B4493"/>
    <w:rsid w:val="003B527E"/>
    <w:rsid w:val="003C3759"/>
    <w:rsid w:val="003C4425"/>
    <w:rsid w:val="003C7F92"/>
    <w:rsid w:val="003D1447"/>
    <w:rsid w:val="003D2E52"/>
    <w:rsid w:val="003D36F1"/>
    <w:rsid w:val="003D6326"/>
    <w:rsid w:val="003D71C0"/>
    <w:rsid w:val="003E66FB"/>
    <w:rsid w:val="003E77C0"/>
    <w:rsid w:val="003F2CA0"/>
    <w:rsid w:val="003F4777"/>
    <w:rsid w:val="003F567E"/>
    <w:rsid w:val="003F6F19"/>
    <w:rsid w:val="003F78CE"/>
    <w:rsid w:val="00401488"/>
    <w:rsid w:val="00403E58"/>
    <w:rsid w:val="00410987"/>
    <w:rsid w:val="00410AD0"/>
    <w:rsid w:val="00411235"/>
    <w:rsid w:val="00412609"/>
    <w:rsid w:val="0041321F"/>
    <w:rsid w:val="00415D83"/>
    <w:rsid w:val="00416E39"/>
    <w:rsid w:val="00420C89"/>
    <w:rsid w:val="00421D16"/>
    <w:rsid w:val="0042271E"/>
    <w:rsid w:val="00425CD3"/>
    <w:rsid w:val="00425CD7"/>
    <w:rsid w:val="00430580"/>
    <w:rsid w:val="004309F6"/>
    <w:rsid w:val="00430C3D"/>
    <w:rsid w:val="0043382C"/>
    <w:rsid w:val="00435ED0"/>
    <w:rsid w:val="00446DFB"/>
    <w:rsid w:val="004470EC"/>
    <w:rsid w:val="00451ED2"/>
    <w:rsid w:val="00456E1C"/>
    <w:rsid w:val="004576E0"/>
    <w:rsid w:val="00462E5D"/>
    <w:rsid w:val="00473139"/>
    <w:rsid w:val="00473542"/>
    <w:rsid w:val="00474671"/>
    <w:rsid w:val="004751A8"/>
    <w:rsid w:val="00477640"/>
    <w:rsid w:val="00483CD1"/>
    <w:rsid w:val="00484BFC"/>
    <w:rsid w:val="00484E9C"/>
    <w:rsid w:val="00485E0A"/>
    <w:rsid w:val="00490F1E"/>
    <w:rsid w:val="00493575"/>
    <w:rsid w:val="00496046"/>
    <w:rsid w:val="00497673"/>
    <w:rsid w:val="004979F4"/>
    <w:rsid w:val="004A094A"/>
    <w:rsid w:val="004A5467"/>
    <w:rsid w:val="004A54A3"/>
    <w:rsid w:val="004B15E3"/>
    <w:rsid w:val="004B3760"/>
    <w:rsid w:val="004B4A85"/>
    <w:rsid w:val="004C0E3D"/>
    <w:rsid w:val="004D0215"/>
    <w:rsid w:val="004D3509"/>
    <w:rsid w:val="004D3E68"/>
    <w:rsid w:val="004D44CE"/>
    <w:rsid w:val="004D6736"/>
    <w:rsid w:val="004D7C1C"/>
    <w:rsid w:val="004E1CC2"/>
    <w:rsid w:val="004E2655"/>
    <w:rsid w:val="004E7EB8"/>
    <w:rsid w:val="004F421E"/>
    <w:rsid w:val="004F4B61"/>
    <w:rsid w:val="004F55C4"/>
    <w:rsid w:val="004F778E"/>
    <w:rsid w:val="00500C28"/>
    <w:rsid w:val="0050321B"/>
    <w:rsid w:val="00506F41"/>
    <w:rsid w:val="00506FD6"/>
    <w:rsid w:val="005108F4"/>
    <w:rsid w:val="005125EE"/>
    <w:rsid w:val="00512675"/>
    <w:rsid w:val="00517105"/>
    <w:rsid w:val="00520EAE"/>
    <w:rsid w:val="00526F6F"/>
    <w:rsid w:val="005275E1"/>
    <w:rsid w:val="00527BF7"/>
    <w:rsid w:val="00534092"/>
    <w:rsid w:val="005343B6"/>
    <w:rsid w:val="0054167E"/>
    <w:rsid w:val="00541B87"/>
    <w:rsid w:val="00543B76"/>
    <w:rsid w:val="00544302"/>
    <w:rsid w:val="0054486F"/>
    <w:rsid w:val="00545F24"/>
    <w:rsid w:val="005462DD"/>
    <w:rsid w:val="00547E89"/>
    <w:rsid w:val="005537CF"/>
    <w:rsid w:val="00557145"/>
    <w:rsid w:val="00557E39"/>
    <w:rsid w:val="00566BC6"/>
    <w:rsid w:val="00567D76"/>
    <w:rsid w:val="00570133"/>
    <w:rsid w:val="00571725"/>
    <w:rsid w:val="0057199B"/>
    <w:rsid w:val="00571A73"/>
    <w:rsid w:val="0057208E"/>
    <w:rsid w:val="00576119"/>
    <w:rsid w:val="005767EF"/>
    <w:rsid w:val="00580089"/>
    <w:rsid w:val="005802AA"/>
    <w:rsid w:val="005840E2"/>
    <w:rsid w:val="00584216"/>
    <w:rsid w:val="00592B6E"/>
    <w:rsid w:val="00596A8D"/>
    <w:rsid w:val="005A22B9"/>
    <w:rsid w:val="005A2635"/>
    <w:rsid w:val="005A3B37"/>
    <w:rsid w:val="005A75E8"/>
    <w:rsid w:val="005A775C"/>
    <w:rsid w:val="005A78F7"/>
    <w:rsid w:val="005B1FD6"/>
    <w:rsid w:val="005B6255"/>
    <w:rsid w:val="005B6ACD"/>
    <w:rsid w:val="005B722E"/>
    <w:rsid w:val="005C0867"/>
    <w:rsid w:val="005C422B"/>
    <w:rsid w:val="005C6919"/>
    <w:rsid w:val="005C7C79"/>
    <w:rsid w:val="005D2F41"/>
    <w:rsid w:val="005D52F6"/>
    <w:rsid w:val="005D5D76"/>
    <w:rsid w:val="005D636E"/>
    <w:rsid w:val="005D6E37"/>
    <w:rsid w:val="005E1B6E"/>
    <w:rsid w:val="005E38D6"/>
    <w:rsid w:val="005E5510"/>
    <w:rsid w:val="005E60B4"/>
    <w:rsid w:val="005F2914"/>
    <w:rsid w:val="005F4C1C"/>
    <w:rsid w:val="005F720A"/>
    <w:rsid w:val="00600DBF"/>
    <w:rsid w:val="00600DEC"/>
    <w:rsid w:val="00601DF0"/>
    <w:rsid w:val="00603384"/>
    <w:rsid w:val="0060422C"/>
    <w:rsid w:val="00607549"/>
    <w:rsid w:val="00607FD3"/>
    <w:rsid w:val="00615D5F"/>
    <w:rsid w:val="00616012"/>
    <w:rsid w:val="006165E9"/>
    <w:rsid w:val="006230CB"/>
    <w:rsid w:val="00623AE0"/>
    <w:rsid w:val="00626265"/>
    <w:rsid w:val="0063588F"/>
    <w:rsid w:val="00644CE0"/>
    <w:rsid w:val="0064593B"/>
    <w:rsid w:val="0064742E"/>
    <w:rsid w:val="006517BB"/>
    <w:rsid w:val="00651A29"/>
    <w:rsid w:val="00655562"/>
    <w:rsid w:val="00660B5E"/>
    <w:rsid w:val="00662BFB"/>
    <w:rsid w:val="00662FD4"/>
    <w:rsid w:val="00666BA7"/>
    <w:rsid w:val="00666E3E"/>
    <w:rsid w:val="00667443"/>
    <w:rsid w:val="0067012D"/>
    <w:rsid w:val="0067108C"/>
    <w:rsid w:val="00676BC2"/>
    <w:rsid w:val="00676D2F"/>
    <w:rsid w:val="006772C3"/>
    <w:rsid w:val="006773F7"/>
    <w:rsid w:val="00680844"/>
    <w:rsid w:val="00681629"/>
    <w:rsid w:val="00684494"/>
    <w:rsid w:val="00691444"/>
    <w:rsid w:val="006950DB"/>
    <w:rsid w:val="006A4045"/>
    <w:rsid w:val="006A5805"/>
    <w:rsid w:val="006A5C93"/>
    <w:rsid w:val="006A78C0"/>
    <w:rsid w:val="006B03AE"/>
    <w:rsid w:val="006B0B7B"/>
    <w:rsid w:val="006B1D8D"/>
    <w:rsid w:val="006B3FEC"/>
    <w:rsid w:val="006B585E"/>
    <w:rsid w:val="006B6169"/>
    <w:rsid w:val="006C034C"/>
    <w:rsid w:val="006C1E4A"/>
    <w:rsid w:val="006C245F"/>
    <w:rsid w:val="006C4CE6"/>
    <w:rsid w:val="006C7325"/>
    <w:rsid w:val="006D0740"/>
    <w:rsid w:val="006D0AB0"/>
    <w:rsid w:val="006D4468"/>
    <w:rsid w:val="006D4D64"/>
    <w:rsid w:val="006D5DF2"/>
    <w:rsid w:val="006E1349"/>
    <w:rsid w:val="006E186C"/>
    <w:rsid w:val="006E3454"/>
    <w:rsid w:val="006E34AA"/>
    <w:rsid w:val="006E472A"/>
    <w:rsid w:val="006E4AA7"/>
    <w:rsid w:val="006E5502"/>
    <w:rsid w:val="006E6038"/>
    <w:rsid w:val="006E7BD5"/>
    <w:rsid w:val="006F1D3B"/>
    <w:rsid w:val="006F4760"/>
    <w:rsid w:val="006F4B2A"/>
    <w:rsid w:val="00700BE9"/>
    <w:rsid w:val="00703230"/>
    <w:rsid w:val="007037CE"/>
    <w:rsid w:val="00707EDB"/>
    <w:rsid w:val="0071087F"/>
    <w:rsid w:val="00716A16"/>
    <w:rsid w:val="00717E08"/>
    <w:rsid w:val="007203F3"/>
    <w:rsid w:val="007210B3"/>
    <w:rsid w:val="00724FF1"/>
    <w:rsid w:val="0072553A"/>
    <w:rsid w:val="007261C5"/>
    <w:rsid w:val="007324A4"/>
    <w:rsid w:val="00735164"/>
    <w:rsid w:val="00736079"/>
    <w:rsid w:val="00746568"/>
    <w:rsid w:val="007517B8"/>
    <w:rsid w:val="00752A24"/>
    <w:rsid w:val="00752C82"/>
    <w:rsid w:val="007543D9"/>
    <w:rsid w:val="007552E8"/>
    <w:rsid w:val="0076097E"/>
    <w:rsid w:val="0076671A"/>
    <w:rsid w:val="00767478"/>
    <w:rsid w:val="00773E7F"/>
    <w:rsid w:val="00773EA7"/>
    <w:rsid w:val="00774925"/>
    <w:rsid w:val="00774E1F"/>
    <w:rsid w:val="00775619"/>
    <w:rsid w:val="00776252"/>
    <w:rsid w:val="00776D64"/>
    <w:rsid w:val="007777E1"/>
    <w:rsid w:val="00780DEE"/>
    <w:rsid w:val="0078401B"/>
    <w:rsid w:val="00787826"/>
    <w:rsid w:val="00787D3C"/>
    <w:rsid w:val="007922ED"/>
    <w:rsid w:val="007926C9"/>
    <w:rsid w:val="00793F30"/>
    <w:rsid w:val="00794035"/>
    <w:rsid w:val="00795E04"/>
    <w:rsid w:val="007A1846"/>
    <w:rsid w:val="007A4A94"/>
    <w:rsid w:val="007A6842"/>
    <w:rsid w:val="007A6F42"/>
    <w:rsid w:val="007A7A2B"/>
    <w:rsid w:val="007B0543"/>
    <w:rsid w:val="007B25E6"/>
    <w:rsid w:val="007B2F56"/>
    <w:rsid w:val="007C1249"/>
    <w:rsid w:val="007C279B"/>
    <w:rsid w:val="007C600C"/>
    <w:rsid w:val="007C6727"/>
    <w:rsid w:val="007C6816"/>
    <w:rsid w:val="007D30E5"/>
    <w:rsid w:val="007D3589"/>
    <w:rsid w:val="007D7EBC"/>
    <w:rsid w:val="007E2FF3"/>
    <w:rsid w:val="007E3838"/>
    <w:rsid w:val="007E3ABF"/>
    <w:rsid w:val="007E4BCE"/>
    <w:rsid w:val="007F1F1A"/>
    <w:rsid w:val="007F3809"/>
    <w:rsid w:val="007F4438"/>
    <w:rsid w:val="007F6605"/>
    <w:rsid w:val="008039E8"/>
    <w:rsid w:val="00805131"/>
    <w:rsid w:val="00805B8F"/>
    <w:rsid w:val="00806DF6"/>
    <w:rsid w:val="00815DC6"/>
    <w:rsid w:val="00816082"/>
    <w:rsid w:val="0081677B"/>
    <w:rsid w:val="00821130"/>
    <w:rsid w:val="0082592C"/>
    <w:rsid w:val="008262ED"/>
    <w:rsid w:val="008324A6"/>
    <w:rsid w:val="00833714"/>
    <w:rsid w:val="00841A52"/>
    <w:rsid w:val="00843C54"/>
    <w:rsid w:val="0084532A"/>
    <w:rsid w:val="00850D97"/>
    <w:rsid w:val="00850E6F"/>
    <w:rsid w:val="00851DA2"/>
    <w:rsid w:val="00851F35"/>
    <w:rsid w:val="00852DBF"/>
    <w:rsid w:val="00861B94"/>
    <w:rsid w:val="0086221B"/>
    <w:rsid w:val="00863280"/>
    <w:rsid w:val="0086753D"/>
    <w:rsid w:val="00873405"/>
    <w:rsid w:val="00873961"/>
    <w:rsid w:val="00876379"/>
    <w:rsid w:val="0087659B"/>
    <w:rsid w:val="008816EC"/>
    <w:rsid w:val="00882573"/>
    <w:rsid w:val="00882738"/>
    <w:rsid w:val="00883A8C"/>
    <w:rsid w:val="00883B9B"/>
    <w:rsid w:val="00885609"/>
    <w:rsid w:val="008875DC"/>
    <w:rsid w:val="00887CFE"/>
    <w:rsid w:val="00891865"/>
    <w:rsid w:val="00895D4B"/>
    <w:rsid w:val="00895E60"/>
    <w:rsid w:val="008B0164"/>
    <w:rsid w:val="008B275E"/>
    <w:rsid w:val="008B3F6F"/>
    <w:rsid w:val="008B45FD"/>
    <w:rsid w:val="008C5C7B"/>
    <w:rsid w:val="008C5D04"/>
    <w:rsid w:val="008C6363"/>
    <w:rsid w:val="008C6DEE"/>
    <w:rsid w:val="008C6F4D"/>
    <w:rsid w:val="008D07FE"/>
    <w:rsid w:val="008D1D3E"/>
    <w:rsid w:val="008D2B01"/>
    <w:rsid w:val="008D379B"/>
    <w:rsid w:val="008D60C9"/>
    <w:rsid w:val="008D6C07"/>
    <w:rsid w:val="008E289D"/>
    <w:rsid w:val="008E2DDC"/>
    <w:rsid w:val="008E4860"/>
    <w:rsid w:val="008E5F9F"/>
    <w:rsid w:val="008E6D88"/>
    <w:rsid w:val="008E7992"/>
    <w:rsid w:val="008F100E"/>
    <w:rsid w:val="008F35B1"/>
    <w:rsid w:val="008F4E25"/>
    <w:rsid w:val="008F5217"/>
    <w:rsid w:val="008F6E98"/>
    <w:rsid w:val="008F7B7B"/>
    <w:rsid w:val="008F7E99"/>
    <w:rsid w:val="00900044"/>
    <w:rsid w:val="009003C2"/>
    <w:rsid w:val="00900888"/>
    <w:rsid w:val="0090274B"/>
    <w:rsid w:val="00902758"/>
    <w:rsid w:val="00902D84"/>
    <w:rsid w:val="009031DA"/>
    <w:rsid w:val="00905A40"/>
    <w:rsid w:val="0090671C"/>
    <w:rsid w:val="00911DB8"/>
    <w:rsid w:val="00916974"/>
    <w:rsid w:val="0092757B"/>
    <w:rsid w:val="00930394"/>
    <w:rsid w:val="0093204E"/>
    <w:rsid w:val="00947AD9"/>
    <w:rsid w:val="00951C24"/>
    <w:rsid w:val="00956309"/>
    <w:rsid w:val="0095699B"/>
    <w:rsid w:val="0095791B"/>
    <w:rsid w:val="00957FB3"/>
    <w:rsid w:val="00962F98"/>
    <w:rsid w:val="009635FF"/>
    <w:rsid w:val="00964577"/>
    <w:rsid w:val="00967555"/>
    <w:rsid w:val="009741DE"/>
    <w:rsid w:val="0098328E"/>
    <w:rsid w:val="00983D44"/>
    <w:rsid w:val="00986B23"/>
    <w:rsid w:val="009916F7"/>
    <w:rsid w:val="009945BD"/>
    <w:rsid w:val="00996836"/>
    <w:rsid w:val="009A2B7C"/>
    <w:rsid w:val="009B20F7"/>
    <w:rsid w:val="009B2195"/>
    <w:rsid w:val="009B3A27"/>
    <w:rsid w:val="009B6E6C"/>
    <w:rsid w:val="009C11BF"/>
    <w:rsid w:val="009C4DDF"/>
    <w:rsid w:val="009D1F75"/>
    <w:rsid w:val="009D405A"/>
    <w:rsid w:val="009E0F6C"/>
    <w:rsid w:val="009E6091"/>
    <w:rsid w:val="009F408B"/>
    <w:rsid w:val="009F4DF3"/>
    <w:rsid w:val="009F519C"/>
    <w:rsid w:val="009F55E4"/>
    <w:rsid w:val="00A01577"/>
    <w:rsid w:val="00A01F1C"/>
    <w:rsid w:val="00A02D37"/>
    <w:rsid w:val="00A04B09"/>
    <w:rsid w:val="00A06ECC"/>
    <w:rsid w:val="00A06FCF"/>
    <w:rsid w:val="00A07524"/>
    <w:rsid w:val="00A121B5"/>
    <w:rsid w:val="00A12544"/>
    <w:rsid w:val="00A12D1F"/>
    <w:rsid w:val="00A139E0"/>
    <w:rsid w:val="00A152BB"/>
    <w:rsid w:val="00A165E3"/>
    <w:rsid w:val="00A1742B"/>
    <w:rsid w:val="00A17E6C"/>
    <w:rsid w:val="00A2347B"/>
    <w:rsid w:val="00A304D7"/>
    <w:rsid w:val="00A333EB"/>
    <w:rsid w:val="00A4189E"/>
    <w:rsid w:val="00A41ED9"/>
    <w:rsid w:val="00A43455"/>
    <w:rsid w:val="00A51781"/>
    <w:rsid w:val="00A51CC1"/>
    <w:rsid w:val="00A523E9"/>
    <w:rsid w:val="00A55477"/>
    <w:rsid w:val="00A618C6"/>
    <w:rsid w:val="00A61B85"/>
    <w:rsid w:val="00A6363E"/>
    <w:rsid w:val="00A65467"/>
    <w:rsid w:val="00A660BA"/>
    <w:rsid w:val="00A67B7E"/>
    <w:rsid w:val="00A828A6"/>
    <w:rsid w:val="00A8691F"/>
    <w:rsid w:val="00A879F6"/>
    <w:rsid w:val="00A92004"/>
    <w:rsid w:val="00A92B7C"/>
    <w:rsid w:val="00AA0DFF"/>
    <w:rsid w:val="00AA0F37"/>
    <w:rsid w:val="00AA224A"/>
    <w:rsid w:val="00AA2A72"/>
    <w:rsid w:val="00AA34BE"/>
    <w:rsid w:val="00AA518F"/>
    <w:rsid w:val="00AA6D4F"/>
    <w:rsid w:val="00AB0616"/>
    <w:rsid w:val="00AB65E4"/>
    <w:rsid w:val="00AC2324"/>
    <w:rsid w:val="00AC3DAF"/>
    <w:rsid w:val="00AC6974"/>
    <w:rsid w:val="00AD017A"/>
    <w:rsid w:val="00AD4A4D"/>
    <w:rsid w:val="00AD4AA8"/>
    <w:rsid w:val="00AD6198"/>
    <w:rsid w:val="00AE06B8"/>
    <w:rsid w:val="00AE1908"/>
    <w:rsid w:val="00AE1F45"/>
    <w:rsid w:val="00AE5551"/>
    <w:rsid w:val="00AE57A6"/>
    <w:rsid w:val="00AE6B2D"/>
    <w:rsid w:val="00AF2655"/>
    <w:rsid w:val="00AF299E"/>
    <w:rsid w:val="00AF2DEE"/>
    <w:rsid w:val="00B077C0"/>
    <w:rsid w:val="00B07AF3"/>
    <w:rsid w:val="00B114D4"/>
    <w:rsid w:val="00B13993"/>
    <w:rsid w:val="00B1446E"/>
    <w:rsid w:val="00B15D3C"/>
    <w:rsid w:val="00B15DDC"/>
    <w:rsid w:val="00B24228"/>
    <w:rsid w:val="00B310E6"/>
    <w:rsid w:val="00B339CA"/>
    <w:rsid w:val="00B43BE2"/>
    <w:rsid w:val="00B50617"/>
    <w:rsid w:val="00B50F54"/>
    <w:rsid w:val="00B510A7"/>
    <w:rsid w:val="00B5258F"/>
    <w:rsid w:val="00B54A75"/>
    <w:rsid w:val="00B71BCF"/>
    <w:rsid w:val="00B72667"/>
    <w:rsid w:val="00B729C2"/>
    <w:rsid w:val="00B75513"/>
    <w:rsid w:val="00B8394E"/>
    <w:rsid w:val="00B850EE"/>
    <w:rsid w:val="00B91CE2"/>
    <w:rsid w:val="00B9358C"/>
    <w:rsid w:val="00B967F5"/>
    <w:rsid w:val="00BA17BB"/>
    <w:rsid w:val="00BA6386"/>
    <w:rsid w:val="00BA7730"/>
    <w:rsid w:val="00BB1697"/>
    <w:rsid w:val="00BB3696"/>
    <w:rsid w:val="00BB3954"/>
    <w:rsid w:val="00BB4F8C"/>
    <w:rsid w:val="00BB62A7"/>
    <w:rsid w:val="00BC17FF"/>
    <w:rsid w:val="00BC3F80"/>
    <w:rsid w:val="00BC5FDE"/>
    <w:rsid w:val="00BD0AB0"/>
    <w:rsid w:val="00BD2A7D"/>
    <w:rsid w:val="00BD5EC2"/>
    <w:rsid w:val="00BE3D75"/>
    <w:rsid w:val="00BE4089"/>
    <w:rsid w:val="00BE5698"/>
    <w:rsid w:val="00BE71B7"/>
    <w:rsid w:val="00BF23A8"/>
    <w:rsid w:val="00BF2E24"/>
    <w:rsid w:val="00BF523C"/>
    <w:rsid w:val="00BF55E6"/>
    <w:rsid w:val="00BF7520"/>
    <w:rsid w:val="00C02762"/>
    <w:rsid w:val="00C02B69"/>
    <w:rsid w:val="00C06C3A"/>
    <w:rsid w:val="00C11CC5"/>
    <w:rsid w:val="00C1540B"/>
    <w:rsid w:val="00C1685E"/>
    <w:rsid w:val="00C22C82"/>
    <w:rsid w:val="00C23BC4"/>
    <w:rsid w:val="00C24AC3"/>
    <w:rsid w:val="00C25646"/>
    <w:rsid w:val="00C27068"/>
    <w:rsid w:val="00C35F7C"/>
    <w:rsid w:val="00C43493"/>
    <w:rsid w:val="00C43D4D"/>
    <w:rsid w:val="00C43FDE"/>
    <w:rsid w:val="00C51880"/>
    <w:rsid w:val="00C54A50"/>
    <w:rsid w:val="00C5556F"/>
    <w:rsid w:val="00C57CFE"/>
    <w:rsid w:val="00C612F4"/>
    <w:rsid w:val="00C72321"/>
    <w:rsid w:val="00C72A7C"/>
    <w:rsid w:val="00C77F16"/>
    <w:rsid w:val="00C801BA"/>
    <w:rsid w:val="00C862F9"/>
    <w:rsid w:val="00C86B28"/>
    <w:rsid w:val="00C93FFF"/>
    <w:rsid w:val="00C9508D"/>
    <w:rsid w:val="00C96DD8"/>
    <w:rsid w:val="00C97888"/>
    <w:rsid w:val="00CA2E71"/>
    <w:rsid w:val="00CA50B7"/>
    <w:rsid w:val="00CB332E"/>
    <w:rsid w:val="00CC23D2"/>
    <w:rsid w:val="00CC31E2"/>
    <w:rsid w:val="00CC3AC6"/>
    <w:rsid w:val="00CD04A3"/>
    <w:rsid w:val="00CD0B57"/>
    <w:rsid w:val="00CD475E"/>
    <w:rsid w:val="00CD70A9"/>
    <w:rsid w:val="00CE2B6B"/>
    <w:rsid w:val="00CE37FD"/>
    <w:rsid w:val="00CE6305"/>
    <w:rsid w:val="00CF2122"/>
    <w:rsid w:val="00CF4803"/>
    <w:rsid w:val="00CF537F"/>
    <w:rsid w:val="00CF6D45"/>
    <w:rsid w:val="00D01753"/>
    <w:rsid w:val="00D0678E"/>
    <w:rsid w:val="00D12B26"/>
    <w:rsid w:val="00D13745"/>
    <w:rsid w:val="00D1785C"/>
    <w:rsid w:val="00D23A7D"/>
    <w:rsid w:val="00D24B3D"/>
    <w:rsid w:val="00D309A2"/>
    <w:rsid w:val="00D30C87"/>
    <w:rsid w:val="00D33D6A"/>
    <w:rsid w:val="00D3449D"/>
    <w:rsid w:val="00D35036"/>
    <w:rsid w:val="00D35B5F"/>
    <w:rsid w:val="00D376FC"/>
    <w:rsid w:val="00D405F7"/>
    <w:rsid w:val="00D41061"/>
    <w:rsid w:val="00D44244"/>
    <w:rsid w:val="00D44FD8"/>
    <w:rsid w:val="00D46307"/>
    <w:rsid w:val="00D46C0D"/>
    <w:rsid w:val="00D50780"/>
    <w:rsid w:val="00D51628"/>
    <w:rsid w:val="00D51FA4"/>
    <w:rsid w:val="00D55AD6"/>
    <w:rsid w:val="00D569FA"/>
    <w:rsid w:val="00D573D6"/>
    <w:rsid w:val="00D627F3"/>
    <w:rsid w:val="00D71591"/>
    <w:rsid w:val="00D74465"/>
    <w:rsid w:val="00D74500"/>
    <w:rsid w:val="00D74905"/>
    <w:rsid w:val="00D74E92"/>
    <w:rsid w:val="00D75FCB"/>
    <w:rsid w:val="00D7728A"/>
    <w:rsid w:val="00D8427F"/>
    <w:rsid w:val="00D846F9"/>
    <w:rsid w:val="00D90B06"/>
    <w:rsid w:val="00D9352B"/>
    <w:rsid w:val="00D94A35"/>
    <w:rsid w:val="00DA2EBA"/>
    <w:rsid w:val="00DA3EDC"/>
    <w:rsid w:val="00DB2D47"/>
    <w:rsid w:val="00DB4431"/>
    <w:rsid w:val="00DB71A0"/>
    <w:rsid w:val="00DC55D9"/>
    <w:rsid w:val="00DC5968"/>
    <w:rsid w:val="00DC5A63"/>
    <w:rsid w:val="00DC5B80"/>
    <w:rsid w:val="00DC6891"/>
    <w:rsid w:val="00DD2832"/>
    <w:rsid w:val="00DD7E82"/>
    <w:rsid w:val="00DF265A"/>
    <w:rsid w:val="00DF32A5"/>
    <w:rsid w:val="00DF3914"/>
    <w:rsid w:val="00DF7480"/>
    <w:rsid w:val="00E01778"/>
    <w:rsid w:val="00E05235"/>
    <w:rsid w:val="00E112C1"/>
    <w:rsid w:val="00E1201D"/>
    <w:rsid w:val="00E155C3"/>
    <w:rsid w:val="00E17C17"/>
    <w:rsid w:val="00E20277"/>
    <w:rsid w:val="00E22AC3"/>
    <w:rsid w:val="00E3175D"/>
    <w:rsid w:val="00E339C9"/>
    <w:rsid w:val="00E365AA"/>
    <w:rsid w:val="00E36F69"/>
    <w:rsid w:val="00E40154"/>
    <w:rsid w:val="00E4188C"/>
    <w:rsid w:val="00E41F9E"/>
    <w:rsid w:val="00E44B36"/>
    <w:rsid w:val="00E46CB8"/>
    <w:rsid w:val="00E4758F"/>
    <w:rsid w:val="00E515C8"/>
    <w:rsid w:val="00E51AD2"/>
    <w:rsid w:val="00E539AC"/>
    <w:rsid w:val="00E55D80"/>
    <w:rsid w:val="00E560C8"/>
    <w:rsid w:val="00E60BBA"/>
    <w:rsid w:val="00E65257"/>
    <w:rsid w:val="00E6528C"/>
    <w:rsid w:val="00E656D1"/>
    <w:rsid w:val="00E7157D"/>
    <w:rsid w:val="00E727AC"/>
    <w:rsid w:val="00E74A1E"/>
    <w:rsid w:val="00E74EDD"/>
    <w:rsid w:val="00E75A2E"/>
    <w:rsid w:val="00E7605B"/>
    <w:rsid w:val="00E76DB7"/>
    <w:rsid w:val="00E81CD0"/>
    <w:rsid w:val="00E824CA"/>
    <w:rsid w:val="00E82B9A"/>
    <w:rsid w:val="00E913E1"/>
    <w:rsid w:val="00E94B55"/>
    <w:rsid w:val="00EA2517"/>
    <w:rsid w:val="00EA2F8E"/>
    <w:rsid w:val="00EA3E79"/>
    <w:rsid w:val="00EA45A5"/>
    <w:rsid w:val="00EA77A0"/>
    <w:rsid w:val="00EB1AF9"/>
    <w:rsid w:val="00EB3EFD"/>
    <w:rsid w:val="00EC0324"/>
    <w:rsid w:val="00EC23DC"/>
    <w:rsid w:val="00EC27F6"/>
    <w:rsid w:val="00EC2A75"/>
    <w:rsid w:val="00EC60E7"/>
    <w:rsid w:val="00EC65E4"/>
    <w:rsid w:val="00EC6E11"/>
    <w:rsid w:val="00ED5F6F"/>
    <w:rsid w:val="00EE1B27"/>
    <w:rsid w:val="00EE1C2B"/>
    <w:rsid w:val="00EE4405"/>
    <w:rsid w:val="00EE469B"/>
    <w:rsid w:val="00EF027D"/>
    <w:rsid w:val="00EF3724"/>
    <w:rsid w:val="00EF4024"/>
    <w:rsid w:val="00EF7DE5"/>
    <w:rsid w:val="00F01437"/>
    <w:rsid w:val="00F04A82"/>
    <w:rsid w:val="00F07685"/>
    <w:rsid w:val="00F1090A"/>
    <w:rsid w:val="00F11ED4"/>
    <w:rsid w:val="00F13CA2"/>
    <w:rsid w:val="00F13D38"/>
    <w:rsid w:val="00F142BD"/>
    <w:rsid w:val="00F162FF"/>
    <w:rsid w:val="00F228D6"/>
    <w:rsid w:val="00F24E3F"/>
    <w:rsid w:val="00F2564D"/>
    <w:rsid w:val="00F25F98"/>
    <w:rsid w:val="00F35688"/>
    <w:rsid w:val="00F372A3"/>
    <w:rsid w:val="00F376B8"/>
    <w:rsid w:val="00F42E42"/>
    <w:rsid w:val="00F4537F"/>
    <w:rsid w:val="00F4609A"/>
    <w:rsid w:val="00F51DAF"/>
    <w:rsid w:val="00F533E8"/>
    <w:rsid w:val="00F56A6E"/>
    <w:rsid w:val="00F574F5"/>
    <w:rsid w:val="00F63023"/>
    <w:rsid w:val="00F664E2"/>
    <w:rsid w:val="00F734E5"/>
    <w:rsid w:val="00F77BF2"/>
    <w:rsid w:val="00F81E5A"/>
    <w:rsid w:val="00F834D2"/>
    <w:rsid w:val="00F863A4"/>
    <w:rsid w:val="00F87D62"/>
    <w:rsid w:val="00F92C04"/>
    <w:rsid w:val="00F93B96"/>
    <w:rsid w:val="00F9625F"/>
    <w:rsid w:val="00F96F65"/>
    <w:rsid w:val="00FA0461"/>
    <w:rsid w:val="00FA05AF"/>
    <w:rsid w:val="00FA165E"/>
    <w:rsid w:val="00FA2C45"/>
    <w:rsid w:val="00FA7869"/>
    <w:rsid w:val="00FB7BB1"/>
    <w:rsid w:val="00FC12FC"/>
    <w:rsid w:val="00FC16AA"/>
    <w:rsid w:val="00FC38E4"/>
    <w:rsid w:val="00FC6CE5"/>
    <w:rsid w:val="00FD230D"/>
    <w:rsid w:val="00FD2F56"/>
    <w:rsid w:val="00FD3140"/>
    <w:rsid w:val="00FD5496"/>
    <w:rsid w:val="00FD5692"/>
    <w:rsid w:val="00FE040E"/>
    <w:rsid w:val="00FE4C3F"/>
    <w:rsid w:val="00FE5AF2"/>
    <w:rsid w:val="00FE6C5A"/>
    <w:rsid w:val="00FF02FD"/>
    <w:rsid w:val="00FF0611"/>
    <w:rsid w:val="00FF52CC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Alschaer</dc:creator>
  <cp:keywords/>
  <dc:description/>
  <cp:lastModifiedBy>Amr</cp:lastModifiedBy>
  <cp:revision>19</cp:revision>
  <dcterms:created xsi:type="dcterms:W3CDTF">2017-08-18T07:16:00Z</dcterms:created>
  <dcterms:modified xsi:type="dcterms:W3CDTF">2025-09-29T11:23:00Z</dcterms:modified>
</cp:coreProperties>
</file>